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B6B2" w:rsidR="0061148E" w:rsidRPr="00C834E2" w:rsidRDefault="00683E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A7570" w:rsidR="0061148E" w:rsidRPr="00C834E2" w:rsidRDefault="00683E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F69C7" w:rsidR="00B87ED3" w:rsidRPr="00944D28" w:rsidRDefault="0068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A568F" w:rsidR="00B87ED3" w:rsidRPr="00944D28" w:rsidRDefault="0068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C641B" w:rsidR="00B87ED3" w:rsidRPr="00944D28" w:rsidRDefault="0068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9DD18" w:rsidR="00B87ED3" w:rsidRPr="00944D28" w:rsidRDefault="0068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D792B" w:rsidR="00B87ED3" w:rsidRPr="00944D28" w:rsidRDefault="0068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18AAF" w:rsidR="00B87ED3" w:rsidRPr="00944D28" w:rsidRDefault="0068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3A02C" w:rsidR="00B87ED3" w:rsidRPr="00944D28" w:rsidRDefault="0068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90916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C7506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298C1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F7E2C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280FA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78BB8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50EF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5DAA3" w:rsidR="00B87ED3" w:rsidRPr="00944D28" w:rsidRDefault="00683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2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8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A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7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A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21894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B42B1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F88BF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3D3BB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841F2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23A7F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5CC7E" w:rsidR="00B87ED3" w:rsidRPr="00944D28" w:rsidRDefault="0068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5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A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D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6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A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2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95AD3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42815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8EE6F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79A98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D155E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764A9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62517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2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9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9AB14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1FC58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4BAD6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012AD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B3EB8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B5497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90223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A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0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9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1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726C7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9DB13" w:rsidR="00B87ED3" w:rsidRPr="00944D28" w:rsidRDefault="0068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80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8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6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D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5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7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6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2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5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E2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