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0A498" w:rsidR="0061148E" w:rsidRPr="00C834E2" w:rsidRDefault="00A322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35B7" w:rsidR="0061148E" w:rsidRPr="00C834E2" w:rsidRDefault="00A322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825A3" w:rsidR="00B87ED3" w:rsidRPr="00944D28" w:rsidRDefault="00A3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DC2A5" w:rsidR="00B87ED3" w:rsidRPr="00944D28" w:rsidRDefault="00A3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AFFB6" w:rsidR="00B87ED3" w:rsidRPr="00944D28" w:rsidRDefault="00A3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7862F" w:rsidR="00B87ED3" w:rsidRPr="00944D28" w:rsidRDefault="00A3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3E88A" w:rsidR="00B87ED3" w:rsidRPr="00944D28" w:rsidRDefault="00A3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DF0BD" w:rsidR="00B87ED3" w:rsidRPr="00944D28" w:rsidRDefault="00A3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C7668" w:rsidR="00B87ED3" w:rsidRPr="00944D28" w:rsidRDefault="00A3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A9335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EB0F8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EDDBE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C5557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181F2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8A35C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28509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E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8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2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6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723D0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FCE8E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A0378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D4AF1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A2365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87D40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6439C" w:rsidR="00B87ED3" w:rsidRPr="00944D28" w:rsidRDefault="00A3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12FD" w:rsidR="00B87ED3" w:rsidRPr="00944D28" w:rsidRDefault="00A32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9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14E4E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98923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D69EF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29335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E2B61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9D56B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8E1A4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5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5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3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C4D33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9C30A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B68B6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1FF53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61FF9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CB746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F3DAB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A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C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C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502D" w:rsidR="00B87ED3" w:rsidRPr="00944D28" w:rsidRDefault="00A32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5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F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9D719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451EC" w:rsidR="00B87ED3" w:rsidRPr="00944D28" w:rsidRDefault="00A3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F3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3D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77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F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B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D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7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7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E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E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22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