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4D98" w:rsidR="0061148E" w:rsidRPr="00C834E2" w:rsidRDefault="00954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56CB" w:rsidR="0061148E" w:rsidRPr="00C834E2" w:rsidRDefault="00954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82543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24070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D037B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F54F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D58A6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4E8E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7107B" w:rsidR="00B87ED3" w:rsidRPr="00944D28" w:rsidRDefault="0095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40FC4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722EA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B7588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C2AF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B54D7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4A1AA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A4B49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FBF1" w:rsidR="00B87ED3" w:rsidRPr="00944D28" w:rsidRDefault="00954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2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E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4DB87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0D78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38AAA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51822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5BAED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3E627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AD09D" w:rsidR="00B87ED3" w:rsidRPr="00944D28" w:rsidRDefault="0095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B608E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83A7C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F4F22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B533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9F2B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A81FC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17CD1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4ACB2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5CCB5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0CFFF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1776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36EFB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7F9F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7B9F6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1878C" w:rsidR="00B87ED3" w:rsidRPr="00944D28" w:rsidRDefault="00954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550D3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3F363" w:rsidR="00B87ED3" w:rsidRPr="00944D28" w:rsidRDefault="0095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8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5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3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2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6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