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A3487" w:rsidR="0061148E" w:rsidRPr="00C834E2" w:rsidRDefault="00A21C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0C530" w:rsidR="0061148E" w:rsidRPr="00C834E2" w:rsidRDefault="00A21C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1DCA8" w:rsidR="00B87ED3" w:rsidRPr="00944D28" w:rsidRDefault="00A2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0B5A0" w:rsidR="00B87ED3" w:rsidRPr="00944D28" w:rsidRDefault="00A2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97880" w:rsidR="00B87ED3" w:rsidRPr="00944D28" w:rsidRDefault="00A2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B6612" w:rsidR="00B87ED3" w:rsidRPr="00944D28" w:rsidRDefault="00A2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2764B" w:rsidR="00B87ED3" w:rsidRPr="00944D28" w:rsidRDefault="00A2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3865B" w:rsidR="00B87ED3" w:rsidRPr="00944D28" w:rsidRDefault="00A2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DDAE4" w:rsidR="00B87ED3" w:rsidRPr="00944D28" w:rsidRDefault="00A2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59591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ADB9C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60D29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7C585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68C53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CDE0B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D4C9E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7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7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3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1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2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F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0F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64339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23911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E3E58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19D51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9E2EA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0F466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3F77A" w:rsidR="00B87ED3" w:rsidRPr="00944D28" w:rsidRDefault="00A2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D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A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D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2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C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A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5508A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AEE98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CF293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14B9D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0B988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C4D9A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2568B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F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0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88333" w:rsidR="00B87ED3" w:rsidRPr="00944D28" w:rsidRDefault="00A21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E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A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9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EE19E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2ACAF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D876E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14141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A182E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0BF44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EF078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D72F1" w:rsidR="00B87ED3" w:rsidRPr="00944D28" w:rsidRDefault="00A21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7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1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1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E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B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9E4CB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D6765" w:rsidR="00B87ED3" w:rsidRPr="00944D28" w:rsidRDefault="00A2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7B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9D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F3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B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9B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4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7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E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5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D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9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C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2022-10-20T19:35:00.0000000Z</dcterms:modified>
</coreProperties>
</file>