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E876" w:rsidR="0061148E" w:rsidRPr="00C834E2" w:rsidRDefault="00F71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2926" w:rsidR="0061148E" w:rsidRPr="00C834E2" w:rsidRDefault="00F71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5AA14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07A14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A2135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B318B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B7792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53576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91D8" w:rsidR="00B87ED3" w:rsidRPr="00944D28" w:rsidRDefault="00F71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E4C68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385D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03AAF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AAF2F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A3102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862AE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CD220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E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D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D075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D9DB8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0C105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45760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FE4AA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85A52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BB101" w:rsidR="00B87ED3" w:rsidRPr="00944D28" w:rsidRDefault="00F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54AE1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5CF2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8A5B9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22DA8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AEDCC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AC8C1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FB2DE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F5F6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410C1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736CF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0B575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17A8E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E255D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21205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E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64A67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359AF" w:rsidR="00B87ED3" w:rsidRPr="00944D28" w:rsidRDefault="00F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8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F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2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4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9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A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0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CD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2022-10-20T20:10:00.0000000Z</dcterms:modified>
</coreProperties>
</file>