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94F2" w:rsidR="0061148E" w:rsidRPr="00C834E2" w:rsidRDefault="00CC26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BD86A" w:rsidR="0061148E" w:rsidRPr="00C834E2" w:rsidRDefault="00CC26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A41B6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5FF49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9FCE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C59DD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6CCC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139F2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561E9" w:rsidR="00B87ED3" w:rsidRPr="00944D28" w:rsidRDefault="00CC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0294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D4A4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6E23B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895B2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26AE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378AF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12414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1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B7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3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8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E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6F406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5AA30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120A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408BB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C895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34FC6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E7B88" w:rsidR="00B87ED3" w:rsidRPr="00944D28" w:rsidRDefault="00CC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2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F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8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5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21D22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0C744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C4A3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D8CE6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CD9D0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A37EA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7A7E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4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3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C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DA76B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5D78F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2C66C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F876A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45DEC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060B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E4483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C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2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A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DFA7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0DBD0" w:rsidR="00B87ED3" w:rsidRPr="00944D28" w:rsidRDefault="00CC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2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5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1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C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E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01FB" w:rsidR="00B87ED3" w:rsidRPr="00944D28" w:rsidRDefault="00CC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E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61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2022-10-20T20:58:00.0000000Z</dcterms:modified>
</coreProperties>
</file>