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AF04F" w:rsidR="0061148E" w:rsidRPr="00C834E2" w:rsidRDefault="00A06D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C5AA1" w:rsidR="0061148E" w:rsidRPr="00C834E2" w:rsidRDefault="00A06D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6DEC6" w:rsidR="00B87ED3" w:rsidRPr="00944D28" w:rsidRDefault="00A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8AFAA" w:rsidR="00B87ED3" w:rsidRPr="00944D28" w:rsidRDefault="00A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4E46B" w:rsidR="00B87ED3" w:rsidRPr="00944D28" w:rsidRDefault="00A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C1BEC" w:rsidR="00B87ED3" w:rsidRPr="00944D28" w:rsidRDefault="00A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6A5B6" w:rsidR="00B87ED3" w:rsidRPr="00944D28" w:rsidRDefault="00A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A08C9" w:rsidR="00B87ED3" w:rsidRPr="00944D28" w:rsidRDefault="00A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76CF5" w:rsidR="00B87ED3" w:rsidRPr="00944D28" w:rsidRDefault="00A06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BA4DA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4CAD2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1EED6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AFA9C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8DC9F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5B949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AE57C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29F53" w:rsidR="00B87ED3" w:rsidRPr="00944D28" w:rsidRDefault="00A06D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5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CF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B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2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29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B32EE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3886E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06F43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6BA0E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F3B39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39913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9C680" w:rsidR="00B87ED3" w:rsidRPr="00944D28" w:rsidRDefault="00A06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D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5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9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C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F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4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0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251BE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4C339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0B8F7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8484F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59752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E9D28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3709B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6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4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B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0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3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D79EA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6D84A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33F4D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52E13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FE63B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D52BB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833B8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A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4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0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5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0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B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4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88540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B5BCA" w:rsidR="00B87ED3" w:rsidRPr="00944D28" w:rsidRDefault="00A06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A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15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70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F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66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D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D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E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3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7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D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2022-10-20T21:57:00.0000000Z</dcterms:modified>
</coreProperties>
</file>