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52F32" w:rsidR="0061148E" w:rsidRPr="00C834E2" w:rsidRDefault="000836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69E35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B5DBB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59721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719C0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D3D3D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9845F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0D080" w:rsidR="00B87ED3" w:rsidRPr="00944D28" w:rsidRDefault="000836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5A783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33D4D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BDD7E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B908B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910AC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E50C8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58ABD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80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3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CF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4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DF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7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FC0C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2E02A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58A0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AE664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52066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2B77D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6EE7A" w:rsidR="00B87ED3" w:rsidRPr="00944D28" w:rsidRDefault="00083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1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E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5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6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2F20B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CDBE0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7B1EB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6A56F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E12E3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E4972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53939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C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C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1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2F583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52BC7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0CF79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4E9098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81C6B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7D5175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83C54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1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4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E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F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193A4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AB47C" w:rsidR="00B87ED3" w:rsidRPr="00944D28" w:rsidRDefault="00083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C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D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4D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42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2D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9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A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D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1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3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E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0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2022-10-11T17:26:00.0000000Z</dcterms:modified>
</coreProperties>
</file>