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A976" w:rsidR="0061148E" w:rsidRPr="00C834E2" w:rsidRDefault="00956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DD08" w:rsidR="0061148E" w:rsidRPr="00C834E2" w:rsidRDefault="00956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C4CB2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42245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9FF92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4CA89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FE0FF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AACE9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3273C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F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EB545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37FAC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2FEF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BBAE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66F6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E042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B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9C3B" w:rsidR="00B87ED3" w:rsidRPr="00944D28" w:rsidRDefault="0095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2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91ED7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8248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006F4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4C0D9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3CDC2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168BC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538C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FD60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D15A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52365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2E2F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FED46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45F0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A1D1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60EDC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920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FB4C1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D6F1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F55C8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F095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13974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8144D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222C4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C746F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79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E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01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0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9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2022-10-16T11:20:00.0000000Z</dcterms:modified>
</coreProperties>
</file>