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0E20" w:rsidR="0061148E" w:rsidRPr="00C834E2" w:rsidRDefault="000948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11072" w:rsidR="0061148E" w:rsidRPr="00C834E2" w:rsidRDefault="000948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2F110" w:rsidR="00B87ED3" w:rsidRPr="00944D28" w:rsidRDefault="0009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B1258" w:rsidR="00B87ED3" w:rsidRPr="00944D28" w:rsidRDefault="0009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E03D3" w:rsidR="00B87ED3" w:rsidRPr="00944D28" w:rsidRDefault="0009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76D51" w:rsidR="00B87ED3" w:rsidRPr="00944D28" w:rsidRDefault="0009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B0622" w:rsidR="00B87ED3" w:rsidRPr="00944D28" w:rsidRDefault="0009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467FF" w:rsidR="00B87ED3" w:rsidRPr="00944D28" w:rsidRDefault="0009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034B4" w:rsidR="00B87ED3" w:rsidRPr="00944D28" w:rsidRDefault="00094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0D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1A0D6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77613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08FB1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781D7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CDE2E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3C52E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1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5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D0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5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D0E06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33792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06165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594EB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AA27D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A95DE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850CE" w:rsidR="00B87ED3" w:rsidRPr="00944D28" w:rsidRDefault="00094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F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7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5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E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8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4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0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1C910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FFA5A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2FF87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E050C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A7289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FB952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C2213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B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1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4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8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5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4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5EFFE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0588C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73107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A58B7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21A3A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67098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18A92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4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1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0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4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D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C3F30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A63C5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74E45" w:rsidR="00B87ED3" w:rsidRPr="00944D28" w:rsidRDefault="00094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18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33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9D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0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0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2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2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5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8B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