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66BB" w:rsidR="0061148E" w:rsidRPr="00C834E2" w:rsidRDefault="006E71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BE2C" w:rsidR="0061148E" w:rsidRPr="00C834E2" w:rsidRDefault="006E71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AC70" w:rsidR="00B87ED3" w:rsidRPr="00944D28" w:rsidRDefault="006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DB2A5" w:rsidR="00B87ED3" w:rsidRPr="00944D28" w:rsidRDefault="006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A1AB4" w:rsidR="00B87ED3" w:rsidRPr="00944D28" w:rsidRDefault="006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3D4F2" w:rsidR="00B87ED3" w:rsidRPr="00944D28" w:rsidRDefault="006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E217E" w:rsidR="00B87ED3" w:rsidRPr="00944D28" w:rsidRDefault="006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F7633" w:rsidR="00B87ED3" w:rsidRPr="00944D28" w:rsidRDefault="006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1B83C" w:rsidR="00B87ED3" w:rsidRPr="00944D28" w:rsidRDefault="006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2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26ECB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A4E4E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BE524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32209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93BF0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477BA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8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C96F4" w:rsidR="00B87ED3" w:rsidRPr="00944D28" w:rsidRDefault="006E7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2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D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F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D694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504BA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BC796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1C272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62F14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D6DC4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C9D89" w:rsidR="00B87ED3" w:rsidRPr="00944D28" w:rsidRDefault="006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8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4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61EB7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17AB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26D51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C5AD4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9529D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8EF92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A372E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0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456E1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D850A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FAA99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C034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6D44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16C6D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24D8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2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75D9E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0FFA9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24C63" w:rsidR="00B87ED3" w:rsidRPr="00944D28" w:rsidRDefault="006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44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7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9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7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D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1B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