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696F" w:rsidR="0061148E" w:rsidRPr="00C834E2" w:rsidRDefault="00DD2E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F3C7" w:rsidR="0061148E" w:rsidRPr="00C834E2" w:rsidRDefault="00DD2E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6B1BB" w:rsidR="00B87ED3" w:rsidRPr="00944D28" w:rsidRDefault="00DD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74BDB" w:rsidR="00B87ED3" w:rsidRPr="00944D28" w:rsidRDefault="00DD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48A83" w:rsidR="00B87ED3" w:rsidRPr="00944D28" w:rsidRDefault="00DD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597D1" w:rsidR="00B87ED3" w:rsidRPr="00944D28" w:rsidRDefault="00DD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4588E" w:rsidR="00B87ED3" w:rsidRPr="00944D28" w:rsidRDefault="00DD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4C2FF" w:rsidR="00B87ED3" w:rsidRPr="00944D28" w:rsidRDefault="00DD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F9830" w:rsidR="00B87ED3" w:rsidRPr="00944D28" w:rsidRDefault="00DD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E0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15812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645F8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B1C0C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DB001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8371F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6AB57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9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19FA" w:rsidR="00B87ED3" w:rsidRPr="00944D28" w:rsidRDefault="00DD2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7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5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7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7E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C23A2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61D22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03CB3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7BB13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E142D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1EA53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9C328" w:rsidR="00B87ED3" w:rsidRPr="00944D28" w:rsidRDefault="00DD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F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8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3F1B8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FB67B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A767F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4430C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CA077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73C38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BA2C2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C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4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B8E59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AAE30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C3B4A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1FB02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5805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2C142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800CB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0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C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5154B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8555F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975AC" w:rsidR="00B87ED3" w:rsidRPr="00944D28" w:rsidRDefault="00DD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4D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36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D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17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0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3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9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8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E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2022-10-16T12:51:00.0000000Z</dcterms:modified>
</coreProperties>
</file>