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CB1D" w:rsidR="0061148E" w:rsidRPr="00C834E2" w:rsidRDefault="00B33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369B" w:rsidR="0061148E" w:rsidRPr="00C834E2" w:rsidRDefault="00B33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24414" w:rsidR="00B87ED3" w:rsidRPr="00944D28" w:rsidRDefault="00B3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E4C57" w:rsidR="00B87ED3" w:rsidRPr="00944D28" w:rsidRDefault="00B3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F22DD" w:rsidR="00B87ED3" w:rsidRPr="00944D28" w:rsidRDefault="00B3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83FD1" w:rsidR="00B87ED3" w:rsidRPr="00944D28" w:rsidRDefault="00B3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FED9D" w:rsidR="00B87ED3" w:rsidRPr="00944D28" w:rsidRDefault="00B3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412CE" w:rsidR="00B87ED3" w:rsidRPr="00944D28" w:rsidRDefault="00B3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BF38D" w:rsidR="00B87ED3" w:rsidRPr="00944D28" w:rsidRDefault="00B3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0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9BB8B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807E2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529A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3787E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A6954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7D54B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4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2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E9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ECF65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579CB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D548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4FD9F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FBA4A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ED694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704C1" w:rsidR="00B87ED3" w:rsidRPr="00944D28" w:rsidRDefault="00B3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2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A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1B755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226C0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E306E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E2F96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08DF2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FA14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A9C5E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2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99B04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78589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75BE6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60F1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3442C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5C66C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F954E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A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B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9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63202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E13CC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0232F" w:rsidR="00B87ED3" w:rsidRPr="00944D28" w:rsidRDefault="00B3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7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3D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35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7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D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C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