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2A5A4" w:rsidR="0061148E" w:rsidRPr="00C834E2" w:rsidRDefault="00756C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1339" w:rsidR="0061148E" w:rsidRPr="00C834E2" w:rsidRDefault="00756C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008D2" w:rsidR="00B87ED3" w:rsidRPr="00944D28" w:rsidRDefault="0075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25E75" w:rsidR="00B87ED3" w:rsidRPr="00944D28" w:rsidRDefault="0075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0D875" w:rsidR="00B87ED3" w:rsidRPr="00944D28" w:rsidRDefault="0075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93BEB" w:rsidR="00B87ED3" w:rsidRPr="00944D28" w:rsidRDefault="0075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63258" w:rsidR="00B87ED3" w:rsidRPr="00944D28" w:rsidRDefault="0075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9FE76" w:rsidR="00B87ED3" w:rsidRPr="00944D28" w:rsidRDefault="0075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4038C" w:rsidR="00B87ED3" w:rsidRPr="00944D28" w:rsidRDefault="00756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42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040F2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55043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1DF27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E953D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7DDE9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E6C24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8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4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A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9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79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31A64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DE53E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E74E7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83197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4F988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7BD3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FAC2A" w:rsidR="00B87ED3" w:rsidRPr="00944D28" w:rsidRDefault="00756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C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9F656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FC373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0123C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77461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E381A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07345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61398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C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8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45671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2F881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54346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9304F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6A567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B6B13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15BDF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4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7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E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8E9EC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07E9F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60E62" w:rsidR="00B87ED3" w:rsidRPr="00944D28" w:rsidRDefault="00756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9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8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D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3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2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2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C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C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6CC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2022-10-16T13:44:00.0000000Z</dcterms:modified>
</coreProperties>
</file>