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FB2C2" w:rsidR="0061148E" w:rsidRPr="00C834E2" w:rsidRDefault="006332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EC58A" w:rsidR="0061148E" w:rsidRPr="00C834E2" w:rsidRDefault="006332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1AE60" w:rsidR="00B87ED3" w:rsidRPr="00944D28" w:rsidRDefault="0063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F68D1" w:rsidR="00B87ED3" w:rsidRPr="00944D28" w:rsidRDefault="0063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323F5" w:rsidR="00B87ED3" w:rsidRPr="00944D28" w:rsidRDefault="0063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B5DA8" w:rsidR="00B87ED3" w:rsidRPr="00944D28" w:rsidRDefault="0063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1D10E" w:rsidR="00B87ED3" w:rsidRPr="00944D28" w:rsidRDefault="0063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FAEA4" w:rsidR="00B87ED3" w:rsidRPr="00944D28" w:rsidRDefault="0063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ABC98" w:rsidR="00B87ED3" w:rsidRPr="00944D28" w:rsidRDefault="00633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D0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E07CC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D535D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915D8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CCA91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C5BB4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3999E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5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76FB" w:rsidR="00B87ED3" w:rsidRPr="00944D28" w:rsidRDefault="0063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4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7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92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7B866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A87C5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DF38A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3ADF5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11762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DA126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7D742" w:rsidR="00B87ED3" w:rsidRPr="00944D28" w:rsidRDefault="0063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A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7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B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D6F94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28A94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BD88B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4DD98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5B009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DDA8C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ED4CB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F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F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E6C89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509D7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0FD40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142C3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FD496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BDD07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D93E1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6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7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E0554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43899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64506" w:rsidR="00B87ED3" w:rsidRPr="00944D28" w:rsidRDefault="0063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3A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C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55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F5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2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F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2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