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F343" w:rsidR="0061148E" w:rsidRPr="00C834E2" w:rsidRDefault="00147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9913" w:rsidR="0061148E" w:rsidRPr="00C834E2" w:rsidRDefault="00147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91A5A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47DE1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835E8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26764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A564C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5C299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B1107" w:rsidR="00B87ED3" w:rsidRPr="00944D28" w:rsidRDefault="001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84394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60902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2A60E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AFA2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5929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328FD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86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F592A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CCEDE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9C17B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C79B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8E8E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F279E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75495" w:rsidR="00B87ED3" w:rsidRPr="00944D28" w:rsidRDefault="001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9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1AD7C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11897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83901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278A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C23C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0E32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66A24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5CF36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51BD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50916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336B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20479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3BAE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FE899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47C8" w:rsidR="00B87ED3" w:rsidRPr="00944D28" w:rsidRDefault="00147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B630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BAFF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5E8AC" w:rsidR="00B87ED3" w:rsidRPr="00944D28" w:rsidRDefault="001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4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6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F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7F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2022-10-20T03:56:00.0000000Z</dcterms:modified>
</coreProperties>
</file>