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8FB5" w:rsidR="0061148E" w:rsidRPr="00C834E2" w:rsidRDefault="00326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44450" w:rsidR="0061148E" w:rsidRPr="00C834E2" w:rsidRDefault="00326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C0E50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4808B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9343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59404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477CF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9C488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33A3A" w:rsidR="00B87ED3" w:rsidRPr="00944D28" w:rsidRDefault="00326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10F6D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D901D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22F0F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69449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C682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38235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9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3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F4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70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3E798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8A900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1DB0B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A9F5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13B7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8080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145B" w:rsidR="00B87ED3" w:rsidRPr="00944D28" w:rsidRDefault="0032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8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FFA8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BD127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70850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75AA7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BB8D2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FBE2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029A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9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CD1A7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F03CF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B07E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FD9DF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542C3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48F5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568C5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F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1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ABF6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350A3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5CF84" w:rsidR="00B87ED3" w:rsidRPr="00944D28" w:rsidRDefault="0032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A4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E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A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4E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7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72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