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AC853" w:rsidR="0061148E" w:rsidRPr="00C834E2" w:rsidRDefault="00F96D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CDF6" w:rsidR="0061148E" w:rsidRPr="00C834E2" w:rsidRDefault="00F96D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837F1" w:rsidR="00B87ED3" w:rsidRPr="00944D28" w:rsidRDefault="00F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A1549" w:rsidR="00B87ED3" w:rsidRPr="00944D28" w:rsidRDefault="00F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CC2D1" w:rsidR="00B87ED3" w:rsidRPr="00944D28" w:rsidRDefault="00F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8450D" w:rsidR="00B87ED3" w:rsidRPr="00944D28" w:rsidRDefault="00F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A6146" w:rsidR="00B87ED3" w:rsidRPr="00944D28" w:rsidRDefault="00F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444E7" w:rsidR="00B87ED3" w:rsidRPr="00944D28" w:rsidRDefault="00F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F877B" w:rsidR="00B87ED3" w:rsidRPr="00944D28" w:rsidRDefault="00F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81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774F3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8D0B8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76FB8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FCF6B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EA56A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CC8FD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4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E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4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CA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74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EE6BC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F20D1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13DED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20B35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5D81F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0AD06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CE0A3" w:rsidR="00B87ED3" w:rsidRPr="00944D28" w:rsidRDefault="00F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6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A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1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1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453E7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BEB43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EEBE5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AD1A4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65B45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E6BDF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5411D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3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D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C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9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8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C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7978B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CAC4E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9E190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C303D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C6BB9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33D1C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57A97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D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A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F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3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D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C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32676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A7C18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59576" w:rsidR="00B87ED3" w:rsidRPr="00944D28" w:rsidRDefault="00F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B4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3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D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D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3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9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A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4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D9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2022-10-20T04:49:00.0000000Z</dcterms:modified>
</coreProperties>
</file>