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71C8" w:rsidR="0061148E" w:rsidRPr="00C834E2" w:rsidRDefault="00686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600B" w:rsidR="0061148E" w:rsidRPr="00C834E2" w:rsidRDefault="00686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2499D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ACD03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641D8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14CBB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BF8F3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51176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65542" w:rsidR="00B87ED3" w:rsidRPr="00944D28" w:rsidRDefault="0068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D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70E2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5E3F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8FC6A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A0D6A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740C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4BCE0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27825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236A4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56A83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0274A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7CF06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332A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FC41" w:rsidR="00B87ED3" w:rsidRPr="00944D28" w:rsidRDefault="0068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E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2FA8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62E72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A715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3BE2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603D6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19E0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92A53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F9495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93FF5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313B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6B70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177C6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7E41F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D0B10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E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C9BC1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9550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0D380" w:rsidR="00B87ED3" w:rsidRPr="00944D28" w:rsidRDefault="0068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9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F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DD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