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D959" w:rsidR="0061148E" w:rsidRPr="00C834E2" w:rsidRDefault="003F2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85F18" w:rsidR="0061148E" w:rsidRPr="00C834E2" w:rsidRDefault="003F2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9DE68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09F94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C5A53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8F2F3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99288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7A586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75603" w:rsidR="00B87ED3" w:rsidRPr="00944D28" w:rsidRDefault="003F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5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390D6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CA8FE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6FF3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C9AA9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D65F4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EF540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164D" w:rsidR="00B87ED3" w:rsidRPr="00944D28" w:rsidRDefault="003F2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6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35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C53DB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3279E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EA3DB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9FB40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F845F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376B2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929D1" w:rsidR="00B87ED3" w:rsidRPr="00944D28" w:rsidRDefault="003F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9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0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05EC2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403A1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0778C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9850C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2DA00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7A0A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C8E86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0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2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A5AC2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F13A7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49BBF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9FE69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A2EC5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24F65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4EE30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7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1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C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C213E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91DDA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6A7D3" w:rsidR="00B87ED3" w:rsidRPr="00944D28" w:rsidRDefault="003F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7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0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27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D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0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3A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