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4A4D" w:rsidR="0061148E" w:rsidRPr="00C834E2" w:rsidRDefault="000E67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50D6" w:rsidR="0061148E" w:rsidRPr="00C834E2" w:rsidRDefault="000E67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9EEF9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B4C27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B0DBF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7A9A3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80BAC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79C4B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6F9C9" w:rsidR="00B87ED3" w:rsidRPr="00944D28" w:rsidRDefault="000E6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2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01B48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B682B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AEB25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268B0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9B479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307C5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F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E968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17173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CC559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C4E0B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184DD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FA5CB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3497" w:rsidR="00B87ED3" w:rsidRPr="00944D28" w:rsidRDefault="000E6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0684" w:rsidR="00B87ED3" w:rsidRPr="00944D28" w:rsidRDefault="000E6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0B144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C3E29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AB238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21867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8E0C6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59E6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0A3D6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F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05350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A742E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94C6B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B7F5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36D4D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222D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31D97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7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FCFA3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A8CD2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00147" w:rsidR="00B87ED3" w:rsidRPr="00944D28" w:rsidRDefault="000E6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F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02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F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6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B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2022-10-20T05:53:00.0000000Z</dcterms:modified>
</coreProperties>
</file>