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7B91" w:rsidR="0061148E" w:rsidRPr="00C834E2" w:rsidRDefault="00A92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1AD06" w:rsidR="0061148E" w:rsidRPr="00C834E2" w:rsidRDefault="00A92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75104" w:rsidR="00B87ED3" w:rsidRPr="00944D28" w:rsidRDefault="00A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1BC92" w:rsidR="00B87ED3" w:rsidRPr="00944D28" w:rsidRDefault="00A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99D7D" w:rsidR="00B87ED3" w:rsidRPr="00944D28" w:rsidRDefault="00A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C4C56" w:rsidR="00B87ED3" w:rsidRPr="00944D28" w:rsidRDefault="00A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556A5" w:rsidR="00B87ED3" w:rsidRPr="00944D28" w:rsidRDefault="00A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A50CB" w:rsidR="00B87ED3" w:rsidRPr="00944D28" w:rsidRDefault="00A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FF0EF" w:rsidR="00B87ED3" w:rsidRPr="00944D28" w:rsidRDefault="00A92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78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90ED1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A3786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C0CFB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40A0B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C7DFA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BDD75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3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0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A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2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BC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3AD35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B704B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48C1D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52E71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D0900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28F20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D1473" w:rsidR="00B87ED3" w:rsidRPr="00944D28" w:rsidRDefault="00A9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8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0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0CE6C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A766E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A0C0E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EFC0C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E6754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4205D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800C3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B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E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E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A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2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9268C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242B0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D4B66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70E78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BE47B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7774F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76D5D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8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B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BA27D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0F2F0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3735F" w:rsidR="00B87ED3" w:rsidRPr="00944D28" w:rsidRDefault="00A9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55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C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C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C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4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C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4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E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27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