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F223F" w:rsidR="0061148E" w:rsidRPr="00C834E2" w:rsidRDefault="00CA3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55FD5" w:rsidR="0061148E" w:rsidRPr="00C834E2" w:rsidRDefault="00CA3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FD421" w:rsidR="00B87ED3" w:rsidRPr="00944D28" w:rsidRDefault="00CA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DA79F" w:rsidR="00B87ED3" w:rsidRPr="00944D28" w:rsidRDefault="00CA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10A29" w:rsidR="00B87ED3" w:rsidRPr="00944D28" w:rsidRDefault="00CA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EE2F0" w:rsidR="00B87ED3" w:rsidRPr="00944D28" w:rsidRDefault="00CA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FB9A6" w:rsidR="00B87ED3" w:rsidRPr="00944D28" w:rsidRDefault="00CA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2727F" w:rsidR="00B87ED3" w:rsidRPr="00944D28" w:rsidRDefault="00CA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E8DC3" w:rsidR="00B87ED3" w:rsidRPr="00944D28" w:rsidRDefault="00CA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A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50A8E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0E55B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73A8E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6F7E2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BAB29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D4EBA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B3AA" w:rsidR="00B87ED3" w:rsidRPr="00944D28" w:rsidRDefault="00CA3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0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4D097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609FE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23966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79866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F4D23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8F56D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FD329" w:rsidR="00B87ED3" w:rsidRPr="00944D28" w:rsidRDefault="00CA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274CD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DC533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1C034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1E15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B474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2927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4E8F7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B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DA91E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60F6C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A0962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5109A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20F9D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D171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12442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E6ADC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33678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6E592" w:rsidR="00B87ED3" w:rsidRPr="00944D28" w:rsidRDefault="00CA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5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4C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E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1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A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1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4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42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2022-10-20T06:33:00.0000000Z</dcterms:modified>
</coreProperties>
</file>