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396A4" w:rsidR="0061148E" w:rsidRPr="00C834E2" w:rsidRDefault="000B5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DA2EB" w:rsidR="0061148E" w:rsidRPr="00C834E2" w:rsidRDefault="000B5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C9B0A2" w:rsidR="00B87ED3" w:rsidRPr="00944D28" w:rsidRDefault="000B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FEF664" w:rsidR="00B87ED3" w:rsidRPr="00944D28" w:rsidRDefault="000B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B8ECF" w:rsidR="00B87ED3" w:rsidRPr="00944D28" w:rsidRDefault="000B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2984F" w:rsidR="00B87ED3" w:rsidRPr="00944D28" w:rsidRDefault="000B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824D8D" w:rsidR="00B87ED3" w:rsidRPr="00944D28" w:rsidRDefault="000B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DF0F53" w:rsidR="00B87ED3" w:rsidRPr="00944D28" w:rsidRDefault="000B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CF30C" w:rsidR="00B87ED3" w:rsidRPr="00944D28" w:rsidRDefault="000B5E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F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9D555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712F9C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A4288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DF112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B3FBD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31FDA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07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B8B4A" w:rsidR="00B87ED3" w:rsidRPr="00944D28" w:rsidRDefault="000B5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C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71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61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C9041" w:rsidR="00B87ED3" w:rsidRPr="00944D28" w:rsidRDefault="000B5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99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03573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E46AD7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3A104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812F51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DF3FE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7F5B6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99209" w:rsidR="00B87ED3" w:rsidRPr="00944D28" w:rsidRDefault="000B5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F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3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4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1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6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A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4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C625E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AE908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CC2F8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2DF85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F254D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8354E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13A4B3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6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7A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0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5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6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2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58E9F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850E3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A684F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7A022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EC5E5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7EBF2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D5831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6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3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D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DFB8F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4BA8A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FACBA" w:rsidR="00B87ED3" w:rsidRPr="00944D28" w:rsidRDefault="000B5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84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68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4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91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8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5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2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E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B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5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E4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2022-10-20T06:52:00.0000000Z</dcterms:modified>
</coreProperties>
</file>