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3B201" w:rsidR="0061148E" w:rsidRPr="00C834E2" w:rsidRDefault="00C74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D3422" w:rsidR="0061148E" w:rsidRPr="00C834E2" w:rsidRDefault="00C74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72DEF" w:rsidR="00B87ED3" w:rsidRPr="00944D28" w:rsidRDefault="00C7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AFADB" w:rsidR="00B87ED3" w:rsidRPr="00944D28" w:rsidRDefault="00C7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1FBF8" w:rsidR="00B87ED3" w:rsidRPr="00944D28" w:rsidRDefault="00C7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A2AC2" w:rsidR="00B87ED3" w:rsidRPr="00944D28" w:rsidRDefault="00C7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0A2D2" w:rsidR="00B87ED3" w:rsidRPr="00944D28" w:rsidRDefault="00C7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7782A" w:rsidR="00B87ED3" w:rsidRPr="00944D28" w:rsidRDefault="00C7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40C02" w:rsidR="00B87ED3" w:rsidRPr="00944D28" w:rsidRDefault="00C74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5B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5CC5D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7752F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57311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4D0C4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66867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0251B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E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D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C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C6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CD534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FB4C7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84F49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485A3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8FAC6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953EC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F0D23" w:rsidR="00B87ED3" w:rsidRPr="00944D28" w:rsidRDefault="00C74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B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6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7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6CAD0" w:rsidR="00B87ED3" w:rsidRPr="00944D28" w:rsidRDefault="00C74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7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0658B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C6332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6C9A7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478C2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FDA80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D0621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919BF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4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6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2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9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D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D2DA7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3719C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4CF19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67316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7D997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C7703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5D18D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D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A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9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E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4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9CCC4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07D1B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A41EA" w:rsidR="00B87ED3" w:rsidRPr="00944D28" w:rsidRDefault="00C74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CC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9D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D7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33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F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8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A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A3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