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26D94" w:rsidR="0061148E" w:rsidRPr="00C834E2" w:rsidRDefault="00155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7535" w:rsidR="0061148E" w:rsidRPr="00C834E2" w:rsidRDefault="00155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F26B2" w:rsidR="00B87ED3" w:rsidRPr="00944D28" w:rsidRDefault="0015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E3A91" w:rsidR="00B87ED3" w:rsidRPr="00944D28" w:rsidRDefault="0015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190CA" w:rsidR="00B87ED3" w:rsidRPr="00944D28" w:rsidRDefault="0015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C6E46" w:rsidR="00B87ED3" w:rsidRPr="00944D28" w:rsidRDefault="0015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21FAB" w:rsidR="00B87ED3" w:rsidRPr="00944D28" w:rsidRDefault="0015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BA944" w:rsidR="00B87ED3" w:rsidRPr="00944D28" w:rsidRDefault="0015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5C248" w:rsidR="00B87ED3" w:rsidRPr="00944D28" w:rsidRDefault="0015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E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51867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04618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EF32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E0356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C99B6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BA84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2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60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1829B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51771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D9493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EC043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C839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15FFC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22692" w:rsidR="00B87ED3" w:rsidRPr="00944D28" w:rsidRDefault="0015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DA039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4BC10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D4759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CA02C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A9E3C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7E55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8FA2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9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0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3FA4B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69445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CDAC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92246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C752D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B8F26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E1A44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7202A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4546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1CCEA" w:rsidR="00B87ED3" w:rsidRPr="00944D28" w:rsidRDefault="0015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C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5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02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5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0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65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2022-10-20T07:28:00.0000000Z</dcterms:modified>
</coreProperties>
</file>