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ABFF0" w:rsidR="0061148E" w:rsidRPr="00C834E2" w:rsidRDefault="00FD6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C6BC" w:rsidR="0061148E" w:rsidRPr="00C834E2" w:rsidRDefault="00FD6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5D1EC" w:rsidR="00B87ED3" w:rsidRPr="00944D28" w:rsidRDefault="00FD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64D77" w:rsidR="00B87ED3" w:rsidRPr="00944D28" w:rsidRDefault="00FD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3D9DC" w:rsidR="00B87ED3" w:rsidRPr="00944D28" w:rsidRDefault="00FD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7FC61" w:rsidR="00B87ED3" w:rsidRPr="00944D28" w:rsidRDefault="00FD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C83B2" w:rsidR="00B87ED3" w:rsidRPr="00944D28" w:rsidRDefault="00FD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C1306" w:rsidR="00B87ED3" w:rsidRPr="00944D28" w:rsidRDefault="00FD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A21CC" w:rsidR="00B87ED3" w:rsidRPr="00944D28" w:rsidRDefault="00FD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91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B2401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A0CDF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4A96B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87CD1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70640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42230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C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4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7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07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B2679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B3E47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C08E2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837DD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40E9A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1F15C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CE615" w:rsidR="00B87ED3" w:rsidRPr="00944D28" w:rsidRDefault="00FD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F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1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D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1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5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17F18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F828F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22464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1401C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90792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8C549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57381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0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A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C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76A63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A63F4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6780C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601D5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90D64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F2C6A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CE188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9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9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8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4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C0D30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8B1E0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5FD3E" w:rsidR="00B87ED3" w:rsidRPr="00944D28" w:rsidRDefault="00FD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6F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C1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51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86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1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2022-10-20T07:28:00.0000000Z</dcterms:modified>
</coreProperties>
</file>