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BFF0" w:rsidR="0061148E" w:rsidRPr="00C834E2" w:rsidRDefault="00FD6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C6BC" w:rsidR="0061148E" w:rsidRPr="00C834E2" w:rsidRDefault="00FD6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5D1EC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64D77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3D9DC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7FC61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C83B2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1306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A21CC" w:rsidR="00B87ED3" w:rsidRPr="00944D28" w:rsidRDefault="00FD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2401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A0CDF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4A96B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87CD1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0640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42230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7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2679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3E47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C08E2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37DD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0E9A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1F15C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CE615" w:rsidR="00B87ED3" w:rsidRPr="00944D28" w:rsidRDefault="00FD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17F18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F828F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2464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1401C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0792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8C549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57381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76A63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63F4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6780C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601D5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90D64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F2C6A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CE188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C0D30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8B1E0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FD3E" w:rsidR="00B87ED3" w:rsidRPr="00944D28" w:rsidRDefault="00FD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6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5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86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2022-10-20T07:28:00.0000000Z</dcterms:modified>
</coreProperties>
</file>