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1613D" w:rsidR="0061148E" w:rsidRPr="00C834E2" w:rsidRDefault="00170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16A0" w:rsidR="0061148E" w:rsidRPr="00C834E2" w:rsidRDefault="00170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E2E0D" w:rsidR="00B87ED3" w:rsidRPr="00944D28" w:rsidRDefault="0017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F7FCD" w:rsidR="00B87ED3" w:rsidRPr="00944D28" w:rsidRDefault="0017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83688" w:rsidR="00B87ED3" w:rsidRPr="00944D28" w:rsidRDefault="0017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74955" w:rsidR="00B87ED3" w:rsidRPr="00944D28" w:rsidRDefault="0017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22822" w:rsidR="00B87ED3" w:rsidRPr="00944D28" w:rsidRDefault="0017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21809" w:rsidR="00B87ED3" w:rsidRPr="00944D28" w:rsidRDefault="0017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8BE32" w:rsidR="00B87ED3" w:rsidRPr="00944D28" w:rsidRDefault="00170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7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9B105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301B6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579F4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B6CBE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53C1E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FF804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45E09" w:rsidR="00B87ED3" w:rsidRPr="00944D28" w:rsidRDefault="00170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4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79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FC893" w:rsidR="00B87ED3" w:rsidRPr="00944D28" w:rsidRDefault="00170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A7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C7168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CE639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B91C9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46A7C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C407D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0628B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44176" w:rsidR="00B87ED3" w:rsidRPr="00944D28" w:rsidRDefault="0017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8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4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5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2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62D21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AB2D1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1F96E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B9BD2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01FF2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89C25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6A757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E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5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6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B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E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C3143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CE963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251E0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39CFE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8D737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8E78B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37B2A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A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2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A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7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8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AC757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6F6C5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D1F74" w:rsidR="00B87ED3" w:rsidRPr="00944D28" w:rsidRDefault="0017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98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E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2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2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E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5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3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A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4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D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E0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