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7CB21" w:rsidR="0061148E" w:rsidRPr="00C834E2" w:rsidRDefault="00355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DFF7" w:rsidR="0061148E" w:rsidRPr="00C834E2" w:rsidRDefault="00355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AC0F8" w:rsidR="00B87ED3" w:rsidRPr="00944D28" w:rsidRDefault="0035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584C4" w:rsidR="00B87ED3" w:rsidRPr="00944D28" w:rsidRDefault="0035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8994A" w:rsidR="00B87ED3" w:rsidRPr="00944D28" w:rsidRDefault="0035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7C934" w:rsidR="00B87ED3" w:rsidRPr="00944D28" w:rsidRDefault="0035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2FB33" w:rsidR="00B87ED3" w:rsidRPr="00944D28" w:rsidRDefault="0035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A021D" w:rsidR="00B87ED3" w:rsidRPr="00944D28" w:rsidRDefault="0035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EC69" w:rsidR="00B87ED3" w:rsidRPr="00944D28" w:rsidRDefault="0035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9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CED1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5B16C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FA327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40FC4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9729C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D243C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74ED6" w:rsidR="00B87ED3" w:rsidRPr="00944D28" w:rsidRDefault="00355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2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D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3D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3F731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6324F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F878A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9FCA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B959B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07198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4280B" w:rsidR="00B87ED3" w:rsidRPr="00944D28" w:rsidRDefault="0035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4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1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2BC54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62660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7EFD2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DE6DB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B6D49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67D3A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F6C4E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F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8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A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CBE8F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CF226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26DA1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66321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3FEEB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A0AA3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6B99F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7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6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B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EF45E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67F6D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CB145" w:rsidR="00B87ED3" w:rsidRPr="00944D28" w:rsidRDefault="0035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59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1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C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3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3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D2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2022-10-20T08:03:00.0000000Z</dcterms:modified>
</coreProperties>
</file>