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A6D6" w:rsidR="0061148E" w:rsidRPr="00C834E2" w:rsidRDefault="00F40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8760" w:rsidR="0061148E" w:rsidRPr="00C834E2" w:rsidRDefault="00F40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365A9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E728D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025B3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7DB55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AE2DA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85EF0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FB65F" w:rsidR="00B87ED3" w:rsidRPr="00944D28" w:rsidRDefault="00F4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BB60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A3907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C843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5FBF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5ED03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1FCAF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A941" w:rsidR="00B87ED3" w:rsidRPr="00944D28" w:rsidRDefault="00F40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6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84A3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D9DE2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8B07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3F789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FFAD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A7EAE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9605B" w:rsidR="00B87ED3" w:rsidRPr="00944D28" w:rsidRDefault="00F4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40F8B" w:rsidR="00B87ED3" w:rsidRPr="00944D28" w:rsidRDefault="00F4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9F8D2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7838B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2B2D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11ADC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E896C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F92EB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C5EF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7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3F693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781AA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508F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F704F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05927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6946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7C3A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46A2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74DD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4F2D2" w:rsidR="00B87ED3" w:rsidRPr="00944D28" w:rsidRDefault="00F4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7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5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D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