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AFA5" w:rsidR="0061148E" w:rsidRPr="00C834E2" w:rsidRDefault="00230C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29F6" w:rsidR="0061148E" w:rsidRPr="00C834E2" w:rsidRDefault="00230C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0AD36" w:rsidR="00B87ED3" w:rsidRPr="00944D28" w:rsidRDefault="002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D4B1F" w:rsidR="00B87ED3" w:rsidRPr="00944D28" w:rsidRDefault="002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CFA92" w:rsidR="00B87ED3" w:rsidRPr="00944D28" w:rsidRDefault="002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7ACCD" w:rsidR="00B87ED3" w:rsidRPr="00944D28" w:rsidRDefault="002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493D0" w:rsidR="00B87ED3" w:rsidRPr="00944D28" w:rsidRDefault="002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AF95C" w:rsidR="00B87ED3" w:rsidRPr="00944D28" w:rsidRDefault="002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DD31F" w:rsidR="00B87ED3" w:rsidRPr="00944D28" w:rsidRDefault="002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D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E356E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02C53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4D7BC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D0D93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F8A9C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4CAE7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4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1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E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8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A1F8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F1765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04CE7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60C7D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03DEC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0E73D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0D082" w:rsidR="00B87ED3" w:rsidRPr="00944D28" w:rsidRDefault="002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4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7B80C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AC095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037CF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5DC28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FAA1F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E28CC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F2FD2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69698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5BB90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4474D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F6C44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4586C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495D6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80C2E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F906" w:rsidR="00B87ED3" w:rsidRPr="00944D28" w:rsidRDefault="0023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D9BB0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B18A0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92D3E" w:rsidR="00B87ED3" w:rsidRPr="00944D28" w:rsidRDefault="002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9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2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D8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27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A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9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F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C8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