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35A93" w:rsidR="0061148E" w:rsidRPr="00C834E2" w:rsidRDefault="00967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DE497" w:rsidR="0061148E" w:rsidRPr="00C834E2" w:rsidRDefault="00967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6D2EB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0F0FE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43CCC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E7311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F916D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50C2A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00508" w:rsidR="00B87ED3" w:rsidRPr="00944D28" w:rsidRDefault="00967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BE54D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07AFC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665BE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C639D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208E1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AA215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B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A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66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C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0EB1F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FEF73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8E846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A4A6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CD3D4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E65F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3244E" w:rsidR="00B87ED3" w:rsidRPr="00944D28" w:rsidRDefault="00967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7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C5FFA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8830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83A63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821D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D5C4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DF8F5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F8E53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CB69" w:rsidR="00B87ED3" w:rsidRPr="00944D28" w:rsidRDefault="00967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07390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C244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852B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DCF52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19BBA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FCA8A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C86D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134D" w:rsidR="00B87ED3" w:rsidRPr="00944D28" w:rsidRDefault="00967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2C0FD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4CB80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38E9A" w:rsidR="00B87ED3" w:rsidRPr="00944D28" w:rsidRDefault="00967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4C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B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4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B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2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