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D3A4" w:rsidR="0061148E" w:rsidRPr="00C834E2" w:rsidRDefault="00B84E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EDAF" w:rsidR="0061148E" w:rsidRPr="00C834E2" w:rsidRDefault="00B84E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8AFAB" w:rsidR="00B87ED3" w:rsidRPr="00944D28" w:rsidRDefault="00B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C4102" w:rsidR="00B87ED3" w:rsidRPr="00944D28" w:rsidRDefault="00B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97E4D" w:rsidR="00B87ED3" w:rsidRPr="00944D28" w:rsidRDefault="00B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B8D57" w:rsidR="00B87ED3" w:rsidRPr="00944D28" w:rsidRDefault="00B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FAF98" w:rsidR="00B87ED3" w:rsidRPr="00944D28" w:rsidRDefault="00B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B4F4D" w:rsidR="00B87ED3" w:rsidRPr="00944D28" w:rsidRDefault="00B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11104" w:rsidR="00B87ED3" w:rsidRPr="00944D28" w:rsidRDefault="00B8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5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89965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0F787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C04A2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CCA3C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0C6AB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ED701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1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4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A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2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1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A2C23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C8E95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E0614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98472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5E8BE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6E1D7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829EC" w:rsidR="00B87ED3" w:rsidRPr="00944D28" w:rsidRDefault="00B8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12B2" w:rsidR="00B87ED3" w:rsidRPr="00944D28" w:rsidRDefault="00B8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D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3420E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B3A8A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DAA10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6D295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7B284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11CD1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585A1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9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8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4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F2B6D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DD9D0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B274C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F82F1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3BB25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A1622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ACD95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71085" w:rsidR="00B87ED3" w:rsidRPr="00944D28" w:rsidRDefault="00B8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F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F7B0" w:rsidR="00B87ED3" w:rsidRPr="00944D28" w:rsidRDefault="00B8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C0F02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616B2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AA007" w:rsidR="00B87ED3" w:rsidRPr="00944D28" w:rsidRDefault="00B8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4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0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7F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D4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8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B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9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EA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2022-10-20T11:20:00.0000000Z</dcterms:modified>
</coreProperties>
</file>