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8F134" w:rsidR="0061148E" w:rsidRPr="00C834E2" w:rsidRDefault="00F422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B79B4" w:rsidR="0061148E" w:rsidRPr="00C834E2" w:rsidRDefault="00F422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869831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C95FB7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46A24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4FCF5D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552A1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75B2D7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6241AF" w:rsidR="00B87ED3" w:rsidRPr="00944D28" w:rsidRDefault="00F422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8D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E69AC2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77CBD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272F37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8FBDED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A831E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AD130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FB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C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A93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B23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5F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850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37F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CBE50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95CEB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4C9F82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95C7D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BBC1F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BBD3FE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EA925" w:rsidR="00B87ED3" w:rsidRPr="00944D28" w:rsidRDefault="00F422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DF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E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900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E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13CFC" w:rsidR="00B87ED3" w:rsidRPr="00944D28" w:rsidRDefault="00F422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C0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AB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213BD9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0EC623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7AF963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1C18F8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F1210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BF8B3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62C790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1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3D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E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F6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14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D0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EA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F665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3B733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9C9BE4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902717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BABB6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A5A492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6385F6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6D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80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15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38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17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A7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172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CFFDB9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3697D4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C5AB0A" w:rsidR="00B87ED3" w:rsidRPr="00944D28" w:rsidRDefault="00F422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898B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86E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A7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121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45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B9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F9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C2C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DF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E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F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4220E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2022-10-20T11:14:00.0000000Z</dcterms:modified>
</coreProperties>
</file>