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616A" w:rsidR="0061148E" w:rsidRPr="00C834E2" w:rsidRDefault="000C4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EB72C" w:rsidR="0061148E" w:rsidRPr="00C834E2" w:rsidRDefault="000C4A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96820" w:rsidR="00B87ED3" w:rsidRPr="00944D28" w:rsidRDefault="000C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DB0E7" w:rsidR="00B87ED3" w:rsidRPr="00944D28" w:rsidRDefault="000C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9AE72" w:rsidR="00B87ED3" w:rsidRPr="00944D28" w:rsidRDefault="000C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90152" w:rsidR="00B87ED3" w:rsidRPr="00944D28" w:rsidRDefault="000C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73C3F" w:rsidR="00B87ED3" w:rsidRPr="00944D28" w:rsidRDefault="000C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416EF" w:rsidR="00B87ED3" w:rsidRPr="00944D28" w:rsidRDefault="000C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2EEDB" w:rsidR="00B87ED3" w:rsidRPr="00944D28" w:rsidRDefault="000C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5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8A738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763BD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B9900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7D31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FC7F9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7F273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43BE" w:rsidR="00B87ED3" w:rsidRPr="00944D28" w:rsidRDefault="000C4A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9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7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E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C8567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B7AB1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9DA0E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5D98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5D0CC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99875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C146F" w:rsidR="00B87ED3" w:rsidRPr="00944D28" w:rsidRDefault="000C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8BB7" w:rsidR="00B87ED3" w:rsidRPr="00944D28" w:rsidRDefault="000C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8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A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8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CBCF6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B8F8E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3FBB7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2448A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B8261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44D67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FBDB7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0AF31" w:rsidR="00B87ED3" w:rsidRPr="00944D28" w:rsidRDefault="000C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5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8E75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C47C2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A7863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435B1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71F40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4E83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1CBDE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8A013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74C65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86E55" w:rsidR="00B87ED3" w:rsidRPr="00944D28" w:rsidRDefault="000C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1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0B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53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D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A4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2022-10-20T11:51:00.0000000Z</dcterms:modified>
</coreProperties>
</file>