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11EAF" w:rsidR="0061148E" w:rsidRPr="00C834E2" w:rsidRDefault="006441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1BAE6" w:rsidR="0061148E" w:rsidRPr="00C834E2" w:rsidRDefault="006441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8E089" w:rsidR="00B87ED3" w:rsidRPr="00944D28" w:rsidRDefault="0064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493A1" w:rsidR="00B87ED3" w:rsidRPr="00944D28" w:rsidRDefault="0064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37896" w:rsidR="00B87ED3" w:rsidRPr="00944D28" w:rsidRDefault="0064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DC3D4" w:rsidR="00B87ED3" w:rsidRPr="00944D28" w:rsidRDefault="0064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C8BCF" w:rsidR="00B87ED3" w:rsidRPr="00944D28" w:rsidRDefault="0064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1C2D5" w:rsidR="00B87ED3" w:rsidRPr="00944D28" w:rsidRDefault="0064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9EB61" w:rsidR="00B87ED3" w:rsidRPr="00944D28" w:rsidRDefault="00644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BF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823CE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89754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5A8A7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9C389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3A927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55776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7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FDF08" w:rsidR="00B87ED3" w:rsidRPr="00944D28" w:rsidRDefault="00644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2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3D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F1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D1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90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02DC8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9139E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7BFC9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327B9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A06C8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3B70D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38823" w:rsidR="00B87ED3" w:rsidRPr="00944D28" w:rsidRDefault="00644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9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2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5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3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2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A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7CDA8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85153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E4C0A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75B93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1FAE8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80886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7A8E4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9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4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7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1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3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B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FFFCA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EB10B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4C40E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AD297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AA8E1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93C5A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DD0BE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A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2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D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D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D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D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4C656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B5115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3E0A1" w:rsidR="00B87ED3" w:rsidRPr="00944D28" w:rsidRDefault="00644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1B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12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E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7B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9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2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D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F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5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1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0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41A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2022-10-20T12:48:00.0000000Z</dcterms:modified>
</coreProperties>
</file>