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B5FB" w:rsidR="0061148E" w:rsidRPr="00C834E2" w:rsidRDefault="00D977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7C2C" w:rsidR="0061148E" w:rsidRPr="00C834E2" w:rsidRDefault="00D977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BF6F7" w:rsidR="00B87ED3" w:rsidRPr="00944D28" w:rsidRDefault="00D9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7C890" w:rsidR="00B87ED3" w:rsidRPr="00944D28" w:rsidRDefault="00D9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7F1B5" w:rsidR="00B87ED3" w:rsidRPr="00944D28" w:rsidRDefault="00D9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9758F" w:rsidR="00B87ED3" w:rsidRPr="00944D28" w:rsidRDefault="00D9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097BD" w:rsidR="00B87ED3" w:rsidRPr="00944D28" w:rsidRDefault="00D9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73544" w:rsidR="00B87ED3" w:rsidRPr="00944D28" w:rsidRDefault="00D9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1ED55" w:rsidR="00B87ED3" w:rsidRPr="00944D28" w:rsidRDefault="00D9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4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A59B8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AA068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A74ED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4FB5A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EFA83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E26A9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0E44" w:rsidR="00B87ED3" w:rsidRPr="00944D28" w:rsidRDefault="00D97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8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4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D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E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B4F67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A85F3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CB3B0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36467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EF40E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04602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44909" w:rsidR="00B87ED3" w:rsidRPr="00944D28" w:rsidRDefault="00D9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1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1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DE1E" w:rsidR="00B87ED3" w:rsidRPr="00944D28" w:rsidRDefault="00D97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A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4D85D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AC60C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F2F80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AB857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A99F8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7E9A7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E1C71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D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C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E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B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9919E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9DD3D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4CA05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98580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1AD39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A6EFB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63F80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6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F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0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EEC5B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0DC6F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84B14" w:rsidR="00B87ED3" w:rsidRPr="00944D28" w:rsidRDefault="00D9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1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F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8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6D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E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2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C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0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70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2022-10-20T13:57:00.0000000Z</dcterms:modified>
</coreProperties>
</file>