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66CAA" w:rsidR="0061148E" w:rsidRPr="00C834E2" w:rsidRDefault="009B2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673E" w:rsidR="0061148E" w:rsidRPr="00C834E2" w:rsidRDefault="009B2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FE2E2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98516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65D0D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C0FA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C8E88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9F352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75FA7" w:rsidR="00B87ED3" w:rsidRPr="00944D28" w:rsidRDefault="009B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91F79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D89E7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41F7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0D12D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06EE4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BBB6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2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4228" w:rsidR="00B87ED3" w:rsidRPr="00944D28" w:rsidRDefault="009B2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2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E449C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28D78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527B8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38485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A07E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2800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C107A" w:rsidR="00B87ED3" w:rsidRPr="00944D28" w:rsidRDefault="009B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FAFC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2FF7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B156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3277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7B30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6C7B2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D997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1B3AC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E994D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9922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FEFA0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A45F2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956C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F49B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0ED5" w:rsidR="00B87ED3" w:rsidRPr="00944D28" w:rsidRDefault="009B2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BEB47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03A7B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BE310" w:rsidR="00B87ED3" w:rsidRPr="00944D28" w:rsidRDefault="009B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8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