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3E74" w:rsidR="0061148E" w:rsidRPr="00C834E2" w:rsidRDefault="004F1C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0C00" w:rsidR="0061148E" w:rsidRPr="00C834E2" w:rsidRDefault="004F1C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23E56" w:rsidR="00B87ED3" w:rsidRPr="00944D28" w:rsidRDefault="004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F810E" w:rsidR="00B87ED3" w:rsidRPr="00944D28" w:rsidRDefault="004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2859C" w:rsidR="00B87ED3" w:rsidRPr="00944D28" w:rsidRDefault="004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D9604" w:rsidR="00B87ED3" w:rsidRPr="00944D28" w:rsidRDefault="004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E3747" w:rsidR="00B87ED3" w:rsidRPr="00944D28" w:rsidRDefault="004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49CF1" w:rsidR="00B87ED3" w:rsidRPr="00944D28" w:rsidRDefault="004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12F79" w:rsidR="00B87ED3" w:rsidRPr="00944D28" w:rsidRDefault="004F1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E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2FCBE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8F727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74D27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3D4E5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7DC71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89D4F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0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9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6BA97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1416F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049EF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093C7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1419E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CF607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DA81A" w:rsidR="00B87ED3" w:rsidRPr="00944D28" w:rsidRDefault="004F1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0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1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1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7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6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F1E8E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7FB56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EC8B6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2801F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05AA4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B3BA0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7CE80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3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6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9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832A5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EE436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73823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8AD3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DDD92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0AD66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A210F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5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9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A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3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61815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9E321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95999" w:rsidR="00B87ED3" w:rsidRPr="00944D28" w:rsidRDefault="004F1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4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39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28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AE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1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3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CF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2022-10-20T14:34:00.0000000Z</dcterms:modified>
</coreProperties>
</file>