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637A7" w:rsidR="0061148E" w:rsidRPr="00C834E2" w:rsidRDefault="00DA24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8682" w:rsidR="0061148E" w:rsidRPr="00C834E2" w:rsidRDefault="00DA24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B28A0" w:rsidR="00B87ED3" w:rsidRPr="00944D28" w:rsidRDefault="00DA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4C380" w:rsidR="00B87ED3" w:rsidRPr="00944D28" w:rsidRDefault="00DA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56933" w:rsidR="00B87ED3" w:rsidRPr="00944D28" w:rsidRDefault="00DA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5A15B" w:rsidR="00B87ED3" w:rsidRPr="00944D28" w:rsidRDefault="00DA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9364C" w:rsidR="00B87ED3" w:rsidRPr="00944D28" w:rsidRDefault="00DA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57302" w:rsidR="00B87ED3" w:rsidRPr="00944D28" w:rsidRDefault="00DA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33BA6" w:rsidR="00B87ED3" w:rsidRPr="00944D28" w:rsidRDefault="00DA2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1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4BF54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C9A7A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9CDB5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6FFC2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FAE67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DC8A64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34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CE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E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58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E9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25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5E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8D30C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C4EF3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C1F6F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D30FB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F781F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B3CA9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E0903" w:rsidR="00B87ED3" w:rsidRPr="00944D28" w:rsidRDefault="00DA2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5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D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E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CF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0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C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26BBB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BA84D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501ED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0B7D6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5B28A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2D9C4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A8667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B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4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7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9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F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8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2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1902C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7B5E4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9C4DF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B0192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CF538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2116B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ECFF8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49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9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2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8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3E5F8" w:rsidR="00B87ED3" w:rsidRPr="00944D28" w:rsidRDefault="00DA2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2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FEB9F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EF0BF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CD81A" w:rsidR="00B87ED3" w:rsidRPr="00944D28" w:rsidRDefault="00DA2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A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E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31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9E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F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6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B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F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B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0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24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