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999F" w:rsidR="0061148E" w:rsidRPr="00C834E2" w:rsidRDefault="00F52C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F809B" w:rsidR="0061148E" w:rsidRPr="00C834E2" w:rsidRDefault="00F52C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7B728" w:rsidR="00B87ED3" w:rsidRPr="00944D28" w:rsidRDefault="00F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6D3B4" w:rsidR="00B87ED3" w:rsidRPr="00944D28" w:rsidRDefault="00F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BE458" w:rsidR="00B87ED3" w:rsidRPr="00944D28" w:rsidRDefault="00F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9DA71" w:rsidR="00B87ED3" w:rsidRPr="00944D28" w:rsidRDefault="00F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C7129" w:rsidR="00B87ED3" w:rsidRPr="00944D28" w:rsidRDefault="00F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D4BB6" w:rsidR="00B87ED3" w:rsidRPr="00944D28" w:rsidRDefault="00F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69F3B" w:rsidR="00B87ED3" w:rsidRPr="00944D28" w:rsidRDefault="00F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5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5B1A2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48FC4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31467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C562B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D93E4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0B0FA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62C0E" w:rsidR="00B87ED3" w:rsidRPr="00944D28" w:rsidRDefault="00F52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2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24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76CAA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E15EA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F96F5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62DB9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B7F8F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0D897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F6668" w:rsidR="00B87ED3" w:rsidRPr="00944D28" w:rsidRDefault="00F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0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B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4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1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B6D95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37BFE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A1781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2E357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10298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FFAAF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E3E6F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7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8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8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0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D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F6862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30E3D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A1022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AD1B6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1B1DE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1C4B4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1CC9B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0738" w:rsidR="00B87ED3" w:rsidRPr="00944D28" w:rsidRDefault="00F52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5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9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C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3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F1062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BE6DE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0FF61" w:rsidR="00B87ED3" w:rsidRPr="00944D28" w:rsidRDefault="00F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2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B6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0C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CE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1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B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4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C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