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A73BC" w:rsidR="0061148E" w:rsidRPr="00C834E2" w:rsidRDefault="00A949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AFA2E" w:rsidR="0061148E" w:rsidRPr="00C834E2" w:rsidRDefault="00A949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7A12F" w:rsidR="00B87ED3" w:rsidRPr="00944D28" w:rsidRDefault="00A9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1EFF9" w:rsidR="00B87ED3" w:rsidRPr="00944D28" w:rsidRDefault="00A9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77B9F" w:rsidR="00B87ED3" w:rsidRPr="00944D28" w:rsidRDefault="00A9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8846D" w:rsidR="00B87ED3" w:rsidRPr="00944D28" w:rsidRDefault="00A9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34F4A" w:rsidR="00B87ED3" w:rsidRPr="00944D28" w:rsidRDefault="00A9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92FC6" w:rsidR="00B87ED3" w:rsidRPr="00944D28" w:rsidRDefault="00A9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8D29A" w:rsidR="00B87ED3" w:rsidRPr="00944D28" w:rsidRDefault="00A9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C6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BF091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FE87A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66A9D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52FA0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C662C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08B4B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8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0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8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9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FCADA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3466B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60514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C0680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B9651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9B0E9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CCF74" w:rsidR="00B87ED3" w:rsidRPr="00944D28" w:rsidRDefault="00A9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5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D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2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F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5E7F8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70DE7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01F2E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6B5FD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9645D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18B69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43936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0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C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3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2D316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666D9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477E2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F21CB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DE952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541DD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047F2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8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0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C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B3DF2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392D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8AED4" w:rsidR="00B87ED3" w:rsidRPr="00944D28" w:rsidRDefault="00A9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F1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F5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36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1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4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2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D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97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2022-10-20T16:31:00.0000000Z</dcterms:modified>
</coreProperties>
</file>