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7C6D" w:rsidR="0061148E" w:rsidRPr="00C834E2" w:rsidRDefault="00A24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33D7" w:rsidR="0061148E" w:rsidRPr="00C834E2" w:rsidRDefault="00A24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15E40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8A1CD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F110D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C7251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49900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420D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35811" w:rsidR="00B87ED3" w:rsidRPr="00944D28" w:rsidRDefault="00A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71AD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4822F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60F6A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8513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7528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C919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9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5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9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45D48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43595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5020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52959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07E99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3BC8F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657F2" w:rsidR="00B87ED3" w:rsidRPr="00944D28" w:rsidRDefault="00A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0F3E" w:rsidR="00B87ED3" w:rsidRPr="00944D28" w:rsidRDefault="00A24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22AA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1838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A5789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C620D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3C68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46DF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9AF2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DD5B" w:rsidR="00B87ED3" w:rsidRPr="00944D28" w:rsidRDefault="00A24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6911E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27DBA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3BAA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8087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BE5FF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4430B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D508F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D5AF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AF35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F4E51" w:rsidR="00B87ED3" w:rsidRPr="00944D28" w:rsidRDefault="00A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0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F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2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B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