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4675B" w:rsidR="0061148E" w:rsidRPr="00C834E2" w:rsidRDefault="00E241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FED7" w:rsidR="0061148E" w:rsidRPr="00C834E2" w:rsidRDefault="00E241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8725C" w:rsidR="00B87ED3" w:rsidRPr="00944D28" w:rsidRDefault="00E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E53B8" w:rsidR="00B87ED3" w:rsidRPr="00944D28" w:rsidRDefault="00E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5F7F1" w:rsidR="00B87ED3" w:rsidRPr="00944D28" w:rsidRDefault="00E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60D18" w:rsidR="00B87ED3" w:rsidRPr="00944D28" w:rsidRDefault="00E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DB235" w:rsidR="00B87ED3" w:rsidRPr="00944D28" w:rsidRDefault="00E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9FD08" w:rsidR="00B87ED3" w:rsidRPr="00944D28" w:rsidRDefault="00E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B0B93" w:rsidR="00B87ED3" w:rsidRPr="00944D28" w:rsidRDefault="00E2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34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56A2B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0DF85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5B134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FC4D2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AB65A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ADB4A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A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6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B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B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E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2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8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3D64E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A88F7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46822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F169E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9B508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9C55D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37D2D" w:rsidR="00B87ED3" w:rsidRPr="00944D28" w:rsidRDefault="00E2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1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5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74DD" w:rsidR="00B87ED3" w:rsidRPr="00944D28" w:rsidRDefault="00E24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6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631C2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3A4FF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62A45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2BE2A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C401C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62336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D71C6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F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D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0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1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2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64516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A4ACD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60115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73105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7CD23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F8E34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759AC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5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4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5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F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7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842C6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64181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DDDD2" w:rsidR="00B87ED3" w:rsidRPr="00944D28" w:rsidRDefault="00E2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58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F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6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C7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B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3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6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F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0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418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2022-10-20T17:32:00.0000000Z</dcterms:modified>
</coreProperties>
</file>