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70556" w:rsidR="0061148E" w:rsidRPr="00C834E2" w:rsidRDefault="00B02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0AB51" w:rsidR="0061148E" w:rsidRPr="00C834E2" w:rsidRDefault="00B02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D99C5" w:rsidR="00B87ED3" w:rsidRPr="00944D28" w:rsidRDefault="00B0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6B8A1" w:rsidR="00B87ED3" w:rsidRPr="00944D28" w:rsidRDefault="00B0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26151" w:rsidR="00B87ED3" w:rsidRPr="00944D28" w:rsidRDefault="00B0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74F85" w:rsidR="00B87ED3" w:rsidRPr="00944D28" w:rsidRDefault="00B0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0C8B7" w:rsidR="00B87ED3" w:rsidRPr="00944D28" w:rsidRDefault="00B0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8524B" w:rsidR="00B87ED3" w:rsidRPr="00944D28" w:rsidRDefault="00B0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F7411" w:rsidR="00B87ED3" w:rsidRPr="00944D28" w:rsidRDefault="00B0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91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BFB90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636C9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526F7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66043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DB295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AA782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3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09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90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ACEC9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48C5F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ECC2C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65AAB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C066B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5A932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6AFB7" w:rsidR="00B87ED3" w:rsidRPr="00944D28" w:rsidRDefault="00B0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B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9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B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1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F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8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F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C2B97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24EBB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44CD2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A68D6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B6C21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64488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0913C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1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E88CD" w:rsidR="00B87ED3" w:rsidRPr="00944D28" w:rsidRDefault="00B02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3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F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F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0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FAF91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A1FEF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2AE4F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BC5F7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6D2B0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4DA19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FC5B8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8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D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F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1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205E8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938D4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7D160" w:rsidR="00B87ED3" w:rsidRPr="00944D28" w:rsidRDefault="00B0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0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6C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A3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73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5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8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A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6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2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CA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