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D1B4" w:rsidR="0061148E" w:rsidRPr="00C834E2" w:rsidRDefault="00020E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29359" w:rsidR="0061148E" w:rsidRPr="00C834E2" w:rsidRDefault="00020E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8690D" w:rsidR="00B87ED3" w:rsidRPr="00944D28" w:rsidRDefault="0002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9B2AC" w:rsidR="00B87ED3" w:rsidRPr="00944D28" w:rsidRDefault="0002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BB1BC" w:rsidR="00B87ED3" w:rsidRPr="00944D28" w:rsidRDefault="0002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02F1B" w:rsidR="00B87ED3" w:rsidRPr="00944D28" w:rsidRDefault="0002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54056" w:rsidR="00B87ED3" w:rsidRPr="00944D28" w:rsidRDefault="0002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DC450" w:rsidR="00B87ED3" w:rsidRPr="00944D28" w:rsidRDefault="0002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0DEB9" w:rsidR="00B87ED3" w:rsidRPr="00944D28" w:rsidRDefault="0002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B8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49D31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77142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147C2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87268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24A56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A2F85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D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F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0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9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A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F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E2D19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4A2A3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4E718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B3946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9AF15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9B31D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D3A1B" w:rsidR="00B87ED3" w:rsidRPr="00944D28" w:rsidRDefault="0002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0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E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B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62CC0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FA708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25BFD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B3B39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588CA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0E39A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B7C68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7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F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B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8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47605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43B60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8F848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B5987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3F462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AA1DA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FBD00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0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6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9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6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3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F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2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A6806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DE693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61EFB" w:rsidR="00B87ED3" w:rsidRPr="00944D28" w:rsidRDefault="0002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95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E1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4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D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5641D" w:rsidR="00B87ED3" w:rsidRPr="00944D28" w:rsidRDefault="00020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3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F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0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C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B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2022-10-20T17:02:00.0000000Z</dcterms:modified>
</coreProperties>
</file>