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D1B4" w:rsidR="0061148E" w:rsidRPr="00C834E2" w:rsidRDefault="00020E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9359" w:rsidR="0061148E" w:rsidRPr="00C834E2" w:rsidRDefault="00020E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690D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9B2AC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BB1BC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02F1B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54056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DC450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0DEB9" w:rsidR="00B87ED3" w:rsidRPr="00944D28" w:rsidRDefault="0002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B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49D31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77142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147C2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7268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24A56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A2F85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E2D19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A2A3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4E718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B3946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AF15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9B31D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3A1B" w:rsidR="00B87ED3" w:rsidRPr="00944D28" w:rsidRDefault="0002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2CC0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A708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5BFD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3B39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588CA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0E39A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7C68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7605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43B60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F848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5987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F462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AA1DA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BD00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A6806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DE693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1EFB" w:rsidR="00B87ED3" w:rsidRPr="00944D28" w:rsidRDefault="0002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641D" w:rsidR="00B87ED3" w:rsidRPr="00944D28" w:rsidRDefault="0002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B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2022-10-20T17:02:00.0000000Z</dcterms:modified>
</coreProperties>
</file>