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2006A" w:rsidR="0061148E" w:rsidRPr="00C834E2" w:rsidRDefault="000D4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129D" w:rsidR="0061148E" w:rsidRPr="00C834E2" w:rsidRDefault="000D4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6D16B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9D191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691B2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ADF40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9F949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54B58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CC5CC" w:rsidR="00B87ED3" w:rsidRPr="00944D28" w:rsidRDefault="000D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C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7B588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34B9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8301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EC2C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82DA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1C05B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6D09" w:rsidR="00B87ED3" w:rsidRPr="00944D28" w:rsidRDefault="000D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C9A5" w:rsidR="00B87ED3" w:rsidRPr="00944D28" w:rsidRDefault="000D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AB06C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CEC3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7CD32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4E733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1B284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2D84A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9B873" w:rsidR="00B87ED3" w:rsidRPr="00944D28" w:rsidRDefault="000D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A8892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9235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A570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5C0D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844D2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0FAF8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72E1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EBA5" w:rsidR="00B87ED3" w:rsidRPr="00944D28" w:rsidRDefault="000D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7B2A" w:rsidR="00B87ED3" w:rsidRPr="00944D28" w:rsidRDefault="000D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473DB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511E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C8F3C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F1F89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9F2AE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4909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B8237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D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30862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7DD3D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1C5FE" w:rsidR="00B87ED3" w:rsidRPr="00944D28" w:rsidRDefault="000D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4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C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4C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2022-10-20T18:03:00.0000000Z</dcterms:modified>
</coreProperties>
</file>