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1EF3" w:rsidR="0061148E" w:rsidRPr="00C834E2" w:rsidRDefault="00B50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98C3" w:rsidR="0061148E" w:rsidRPr="00C834E2" w:rsidRDefault="00B50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E9FF7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88704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23E9F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2ABBA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0AAA9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2483B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C4CA3" w:rsidR="00B87ED3" w:rsidRPr="00944D28" w:rsidRDefault="00B50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F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82A2E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8C583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16CDF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16B33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2279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3647A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6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4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B8343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ACEEF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22378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081F6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E4AAE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F1FDA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6478E" w:rsidR="00B87ED3" w:rsidRPr="00944D28" w:rsidRDefault="00B5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F4A0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D3E29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38A6A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32040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1274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400D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A2639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8F13C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3EEE1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85A2F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5661D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B82C7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FD085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433E8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CD20B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10F8D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7ACAC" w:rsidR="00B87ED3" w:rsidRPr="00944D28" w:rsidRDefault="00B5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A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F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E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05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