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131E2" w:rsidR="0061148E" w:rsidRPr="00C834E2" w:rsidRDefault="004611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D0892" w:rsidR="0061148E" w:rsidRPr="00C834E2" w:rsidRDefault="004611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2D7E6" w:rsidR="00B87ED3" w:rsidRPr="00944D28" w:rsidRDefault="0046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B103B" w:rsidR="00B87ED3" w:rsidRPr="00944D28" w:rsidRDefault="0046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E91ED" w:rsidR="00B87ED3" w:rsidRPr="00944D28" w:rsidRDefault="0046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09132" w:rsidR="00B87ED3" w:rsidRPr="00944D28" w:rsidRDefault="0046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2985A" w:rsidR="00B87ED3" w:rsidRPr="00944D28" w:rsidRDefault="0046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886C7" w:rsidR="00B87ED3" w:rsidRPr="00944D28" w:rsidRDefault="0046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609DD" w:rsidR="00B87ED3" w:rsidRPr="00944D28" w:rsidRDefault="00461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E8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0A95F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C7CC6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9592E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3C0BD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5661D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975D8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6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E6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B7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5E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B0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D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23E3A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12A3A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87092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CB2DD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312AF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5F769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7AB3F" w:rsidR="00B87ED3" w:rsidRPr="00944D28" w:rsidRDefault="00461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A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3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6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0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4AF1A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3BE65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5432E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B9C2C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8BE8B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8558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58E1F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B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E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35B96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3CEA9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7F807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89FDB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7929A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08A66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22B39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604F" w:rsidR="00B87ED3" w:rsidRPr="00944D28" w:rsidRDefault="00461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B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3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F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A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0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BE076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46078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39CC3" w:rsidR="00B87ED3" w:rsidRPr="00944D28" w:rsidRDefault="00461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8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13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3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04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F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1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A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9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E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0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17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