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9C23" w:rsidR="0061148E" w:rsidRPr="00C834E2" w:rsidRDefault="00220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C759" w:rsidR="0061148E" w:rsidRPr="00C834E2" w:rsidRDefault="00220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EEAEE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4C234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190F2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8CC1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FDA24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28D7A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E8827" w:rsidR="00B87ED3" w:rsidRPr="00944D28" w:rsidRDefault="0022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5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78C20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B7E1C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3A79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313C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40AC0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110D4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5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3407D" w:rsidR="00B87ED3" w:rsidRPr="00944D28" w:rsidRDefault="00220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5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2FCC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C6D89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A3AF5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5238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6A936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48CB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25EA" w:rsidR="00B87ED3" w:rsidRPr="00944D28" w:rsidRDefault="0022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B36B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FB23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9E31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39BBA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3767C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1E43D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C514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618FE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B66C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22392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C2763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44D9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A46B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43A89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82EE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3A30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404E" w:rsidR="00B87ED3" w:rsidRPr="00944D28" w:rsidRDefault="0022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F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3B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B4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D1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2022-10-20T21:39:00.0000000Z</dcterms:modified>
</coreProperties>
</file>